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31"/>
        <w:tblW w:w="20516" w:type="dxa"/>
        <w:tblCellMar>
          <w:left w:w="70" w:type="dxa"/>
          <w:right w:w="70" w:type="dxa"/>
        </w:tblCellMar>
        <w:tblLook w:val="04A0"/>
      </w:tblPr>
      <w:tblGrid>
        <w:gridCol w:w="626"/>
        <w:gridCol w:w="1620"/>
        <w:gridCol w:w="2080"/>
        <w:gridCol w:w="2024"/>
        <w:gridCol w:w="666"/>
        <w:gridCol w:w="1193"/>
        <w:gridCol w:w="1154"/>
        <w:gridCol w:w="994"/>
        <w:gridCol w:w="1034"/>
        <w:gridCol w:w="487"/>
        <w:gridCol w:w="1394"/>
        <w:gridCol w:w="674"/>
        <w:gridCol w:w="2854"/>
        <w:gridCol w:w="993"/>
        <w:gridCol w:w="3473"/>
      </w:tblGrid>
      <w:tr w:rsidR="00DA63D8" w:rsidRPr="00DA63D8" w:rsidTr="00DA63D8">
        <w:trPr>
          <w:trHeight w:val="143"/>
        </w:trPr>
        <w:tc>
          <w:tcPr>
            <w:tcW w:w="2051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tr-TR"/>
              </w:rPr>
              <w:t>MİMARLIK BÖLÜMÜ 2015 YAZ DÖNEMİ MMR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tr-TR"/>
              </w:rPr>
              <w:t xml:space="preserve"> </w:t>
            </w: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tr-TR"/>
              </w:rPr>
              <w:t>390 BÜRO STAJ SONUÇLARI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hyperlink r:id="rId4" w:history="1">
              <w:r w:rsidRPr="00DA63D8">
                <w:rPr>
                  <w:rFonts w:ascii="Arial" w:eastAsia="Times New Roman" w:hAnsi="Arial" w:cs="Arial"/>
                  <w:b/>
                  <w:bCs/>
                  <w:color w:val="FFFFFF"/>
                  <w:sz w:val="24"/>
                  <w:szCs w:val="24"/>
                  <w:lang w:eastAsia="tr-TR"/>
                </w:rPr>
                <w:t>Öğrenci No </w:t>
              </w:r>
            </w:hyperlink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MMR 390  /  DOSYA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MEKTUP / Resmi Yazı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KAPAK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Projeler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CD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MİZAMPAJ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CİLT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DİĞER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NOT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tr-TR"/>
              </w:rPr>
              <w:t>ACIKLAMA/TAMAMLANMASI GEREKENLER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110705002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AKBAŞ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EKİN CEREN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17.08.2015-11.09.2015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110705141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AKKOYUN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29.06.15 - 29.07.15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100705010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AKYOL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GİZEM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15.06.2015-10.07.2015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100705104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AVCI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SADULLAH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24.06.2015-23.07.2015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110705011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AYÇİÇEK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SEFA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22.06.2015-20.07.2015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110705023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AYPEK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NAFİZ SERHAN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20.06.2015-14.08.2015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 xml:space="preserve"> 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PROJELER EKSİK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110705004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BAĞÇIVAN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ELİF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10.08.15 - 10.08.15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110705030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BARULAY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BÜŞRA NUR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19.08.2015-11.09.2015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110705007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COŞKUN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SELİN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24.08.2015 - 18.09.2015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PROJELER EKSİK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110705028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ÇAĞLAR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NİHAL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MEKTUP + PROJE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100705009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DEMİRTAŞ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AYŞE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15.06.2015-10.07.2015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120705229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GENÇ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ASİYE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24.08.2015-24.09.2015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110705012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GEZER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AHMET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22.06.2015-20.07.2015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120705025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GÜNDAY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SEZİN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22.06.15 - 21.07.15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KIRMIZI CİLT YOK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100705103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HERGÜNER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MUSTAFA HALUK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130705324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IŞIKÇI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BÜŞRA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17.08.2015-11.09.2015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120705237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İÇME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GÖKHAN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25.06.2015 - 28.07.2015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84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120705222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KANLI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EBRU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24.08.2015-18.09.2015 / 2.STAJ T-17.08-21.08.2015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CD BOŞ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110705006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KAYA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CEM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22.06.2015-18.07.2015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PROJE  EKSİK</w:t>
            </w:r>
            <w:proofErr w:type="gramEnd"/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110705110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KAYA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RAMAZAN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20.07.2015-20.08.2015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MEKTUP EKSİK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110705014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KILIÇ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GÖZDENUR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22.06.2015-17.07.2015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110705207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KILIÇ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YASEMİN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22.06.15- 17.07.15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120705224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KÖKLÜ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110705018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MERMER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MELİKE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BEYAZ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21.08.2015-12.09.2015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DOSYA BEYAZ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100705005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OKUMUŞ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MERYEM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26.08.2015-09.09.2015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8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120705206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ÖKSÜM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ONUR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15.06.2015 - 10.07.2015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CİLT + </w:t>
            </w: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KAPAK  EKSİK</w:t>
            </w:r>
            <w:proofErr w:type="gramEnd"/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110705025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ÖZEN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KEMAL YUNUS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90705306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ÖZER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KIVILCIM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110705001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ÖZÖMER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MELİKE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15.06.2015-10.07.2015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İMZA YOK + PROJE EKSİK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110705020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ÖZTÜRK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DERYA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19.08.15 - 11.09.15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PROJELER EKSİK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110705003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ÖZVARİNLİ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MELİKE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18.06.2015-15.07.2015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PLANLAR EKSİK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110705026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SOMEL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ASLI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15.06.2015-10.07.2015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110705017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ŞEN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EMEL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22.06.15 - 17. 07.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PROJELER EKSİK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110705208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ŞİMŞEK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HAYREDDİN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17.08.2015-11.09.2015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100705014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TATLISU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AYŞE FULYA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120705215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TEZCAN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MURAT ONUR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03.08.2015-03.09.2015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110705115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TORUN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OĞUZ FAHRİ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15.06.2015-10.07.2015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110705005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TÜRKER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DİLEK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17.08.2015-11.09.2015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130705304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USLU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01.07.2015-31.07.2015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130705322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YAMAN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MERVE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110705010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YEMENİCİLER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İPEK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25.06.2015-14.07.2015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A63D8" w:rsidRPr="00DA63D8" w:rsidTr="00DA63D8">
        <w:trPr>
          <w:trHeight w:val="70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100705017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YÜCEL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AHMET CAN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KIRMIZI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15.06.2015-10.07.2015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63D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3D8" w:rsidRPr="00DA63D8" w:rsidRDefault="00DA63D8" w:rsidP="00DA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A63D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:rsidR="00DD6027" w:rsidRDefault="00DD6027"/>
    <w:sectPr w:rsidR="00DD6027" w:rsidSect="00DA63D8">
      <w:pgSz w:w="23814" w:h="16839" w:orient="landscape" w:code="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63D8"/>
    <w:rsid w:val="00DA63D8"/>
    <w:rsid w:val="00DD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A6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grdNotlar','Sort$OGR_NO'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Melike</cp:lastModifiedBy>
  <cp:revision>1</cp:revision>
  <dcterms:created xsi:type="dcterms:W3CDTF">2015-10-19T13:01:00Z</dcterms:created>
  <dcterms:modified xsi:type="dcterms:W3CDTF">2015-10-19T13:05:00Z</dcterms:modified>
</cp:coreProperties>
</file>